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TIwZDZmZmE4YTI1OTk1YWY2NGYyODIyOWJmZjUifQ=="/>
  </w:docVars>
  <w:rsids>
    <w:rsidRoot w:val="6D3721CE"/>
    <w:rsid w:val="6D3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2023-12-16T08:49:00Z</dcterms:created>
  <dc:creator>大连大艺任引沁</dc:creator>
  <cp:lastModifiedBy>大连大艺任引沁</cp:lastModifiedBy>
  <dcterms:modified xsi:type="dcterms:W3CDTF">2023-12-16T08:50:39Z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0AD440766EF04EF69D850143C6184CEA_11</vt:lpwstr>
  </property>
</Properties>
</file>